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25FEI83548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9CAF7A81-4DA4-4FD6-98DE-014A5023348F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